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山西泽锦科技有限公司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马国强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91140491MA7Y3JWP7T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山西泽锦科技有限公司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Q：计算机应用软件开发，矿用设备的修理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E：计算机应用软件开发，矿用设备的修理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O：计算机应用软件开发，矿用设备的修理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山西泽锦科技有限公司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Q：计算机应用软件开发，矿用设备的修理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E：计算机应用软件开发，矿用设备的修理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O：计算机应用软件开发，矿用设备的修理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