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衡水亨亚特采暖设备科技有限公司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周文廷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