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00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衡水泽诚阻尼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02663699887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衡水泽诚阻尼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衡水市赵圈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衡水市赵圈镇李家店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汽车阻尼板磁粉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衡水泽诚阻尼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衡水市赵圈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赵圈镇李家店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汽车阻尼板磁粉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