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青岛宥锝台机设备有限公司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11370-2024-Q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2024-12-31 13:30:00上午至2024-12-31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青岛宥锝台机设备有限公司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