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青岛宥锝台机设备有限公司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2025年01月02日 上午至2025年01月02日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刘玉真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