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青岛络英电子有限公司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13:30:00上午至2024-12-31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中国（山东）自由贸易试验区青岛片区前湾保税港区汉城路5号西附房501室（B）</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山东省青岛市黄岛区江山中路6-2号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