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11631-2024-F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衡水华塑包装材料有限公司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91131181097151701U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衡水华塑包装材料有限公司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河北省衡水市冀州区永兴路808号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河北省衡水市冀州区永兴路808号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位于河北省衡水市冀州区永兴路808号衡水华塑包装材料有限公司食品用塑料包装容器工具的生产销售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衡水华塑包装材料有限公司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河北省衡水市冀州区永兴路808号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河北省衡水市冀州区永兴路808号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位于河北省衡水市冀州区永兴路808号衡水华塑包装材料有限公司食品用塑料包装容器工具的生产销售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