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石家庄贝尔精密电子科技有限公司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2025年10月30日下午至2025年10月30日下午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77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