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河北铄睿科技有限公司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范岩修、辛文斌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2026年02月06日上午至2026年02月07日下午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6257583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