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赣州市南康区康企家居有限公司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11598-2024-SA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江西省赣州市南康区镜坝工业园中意投互联网家具产业园 16 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沈春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江西省赣州市南康区镜坝镇家居小镇八号研发楼四楼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凌翔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18079105626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18079105626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家具的销售所涉及的售后服务（销售的技术支持、配送安装、维修服务、退换货、投诉处理）（五星级）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