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21033-2024-QEO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重庆昱普生科技发展有限公司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91500000MA5U72H48Y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重庆昱普生科技发展有限公司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重庆市两江新区龙兴镇卓越路21号附1号204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重庆市两江新区龙兴镇卓越路21号附1号204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重庆昱普生科技发展有限公司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重庆市两江新区龙兴镇卓越路21号附1号204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重庆市两江新区龙兴镇卓越路21号附1号204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