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4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蓝野塑料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8MA07UADQ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蓝野塑料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宁晋县换马店镇东枣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宁晋县换马店镇东枣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包装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包装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包装制品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蓝野塑料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宁晋县换马店镇东枣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宁晋县换马店镇东枣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包装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包装制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包装制品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