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蓝野塑料包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杜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7 8:00:00上午至2025-01-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宁晋县换马店镇东枣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宁晋县换马店镇东枣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8日 上午至2025年01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