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B27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6BE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2A5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617B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石家庄源美物业服务有限公司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DE67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F271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30445-2023-QEO-2024</w:t>
            </w:r>
            <w:bookmarkEnd w:id="1"/>
          </w:p>
        </w:tc>
      </w:tr>
      <w:tr w14:paraId="4F337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F2C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747A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河北省石家庄市长安区中山东路东胜广场B座1105</w:t>
            </w:r>
            <w:bookmarkEnd w:id="2"/>
          </w:p>
        </w:tc>
      </w:tr>
      <w:tr w14:paraId="246C9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76E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8CE37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河北省石家庄市长安区中山东路东胜广场</w:t>
            </w:r>
            <w:bookmarkStart w:id="32" w:name="_GoBack"/>
            <w:bookmarkEnd w:id="32"/>
            <w:r>
              <w:rPr>
                <w:sz w:val="21"/>
                <w:szCs w:val="21"/>
              </w:rPr>
              <w:t>B座1105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石家庄长安区沧州路21号</w:t>
            </w:r>
          </w:p>
        </w:tc>
      </w:tr>
      <w:tr w14:paraId="32203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43E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4BE6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高立霞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063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ECEC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13643308822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599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B144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19333731913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1E2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D1C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404F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1CB4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9AE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0792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11E9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B88C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AECD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2220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F8F9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E4B443">
            <w:pPr>
              <w:rPr>
                <w:sz w:val="21"/>
                <w:szCs w:val="21"/>
              </w:rPr>
            </w:pPr>
          </w:p>
        </w:tc>
      </w:tr>
      <w:tr w14:paraId="078B4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20B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ABD5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2024年12月30日 上午至2024年12月31日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FC1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66739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B4EA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B79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DC6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D65A3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285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D212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E3B6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2FD5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465E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BF0A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FED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7F77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A26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F754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8317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B1C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5F0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5D79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012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0488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55B1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FEE6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89C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3F36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E36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384A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962E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0B62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C7CD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2843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05AB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2CE8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B4FF3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3BB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5A58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175A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Q：认可：资质范围内预包装食品销售   未认可：物业管理（卫生保洁、保安、绿化、设备设施维护、垃圾清运）；资质范围内劳务派遣；</w:t>
            </w:r>
          </w:p>
          <w:p w14:paraId="4C2484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E：物业管理（卫生保洁、保安、绿化、设备设施维护、垃圾清运），资质范围内劳务派遣、预包装食品销售所涉及相关场所的环境管理活动</w:t>
            </w:r>
          </w:p>
          <w:p w14:paraId="3A745C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O：物业管理（卫生保洁、保安、绿化、设备设施维护、垃圾清运），资质范围内劳务派遣、预包装食品销售所涉及相关的职业健康安全管理活动</w:t>
            </w:r>
            <w:bookmarkEnd w:id="27"/>
          </w:p>
        </w:tc>
      </w:tr>
      <w:tr w14:paraId="1056D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1C5A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74F7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Q：29.14.07;31.04.01;35.10.00;35.15.00</w:t>
            </w:r>
          </w:p>
          <w:p w14:paraId="5EFFD2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E：29.14.07;31.04.01;35.10.00;35.15.00</w:t>
            </w:r>
          </w:p>
          <w:p w14:paraId="25CA54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O：29.14.07;31.04.01;35.10.00;35.15.00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F3380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A2D4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FA1B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5A7C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376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705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B562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72F3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5C0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191D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18F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3EA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4B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EBDB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494B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8183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6532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AC1D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7CF6D3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A850A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34D02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Q:29.14.07,31.04.01,35.10.00,35.15.00</w:t>
            </w:r>
          </w:p>
          <w:p w14:paraId="1278F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E:29.14.07,31.04.01,35.10.00,35.15.00</w:t>
            </w:r>
          </w:p>
          <w:p w14:paraId="45773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O:29.14.07,31.04.01,35.10.00,35.15.00</w:t>
            </w:r>
          </w:p>
        </w:tc>
        <w:tc>
          <w:tcPr>
            <w:tcW w:w="1560" w:type="dxa"/>
            <w:gridSpan w:val="2"/>
            <w:vAlign w:val="center"/>
          </w:tcPr>
          <w:p w14:paraId="4316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02F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5D33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B88FF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F892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06FA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332A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2FA1BA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785FC3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4A28C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Q:29.14.07,35.10.00,35.15.00</w:t>
            </w:r>
          </w:p>
          <w:p w14:paraId="6B5E7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E:29.14.07,35.10.00,35.15.00</w:t>
            </w:r>
          </w:p>
          <w:p w14:paraId="3C2F7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O:29.14.07,35.10.00,35.15.00</w:t>
            </w:r>
          </w:p>
        </w:tc>
        <w:tc>
          <w:tcPr>
            <w:tcW w:w="1560" w:type="dxa"/>
            <w:gridSpan w:val="2"/>
            <w:vAlign w:val="center"/>
          </w:tcPr>
          <w:p w14:paraId="2795B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570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5AA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A09F0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408B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5BA24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B931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2024-N0QMS-1330871</w:t>
            </w:r>
          </w:p>
          <w:p w14:paraId="3414B1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2024-N0EMS-1330871</w:t>
            </w:r>
          </w:p>
          <w:p w14:paraId="2DEFE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2024-N0OHSMS-1330871</w:t>
            </w:r>
          </w:p>
        </w:tc>
        <w:tc>
          <w:tcPr>
            <w:tcW w:w="3684" w:type="dxa"/>
            <w:gridSpan w:val="9"/>
            <w:vAlign w:val="center"/>
          </w:tcPr>
          <w:p w14:paraId="36E689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F8E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025E1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75EC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D0CF6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18861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5985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2EAA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31"/>
          </w:p>
        </w:tc>
        <w:tc>
          <w:tcPr>
            <w:tcW w:w="5244" w:type="dxa"/>
            <w:gridSpan w:val="11"/>
          </w:tcPr>
          <w:p w14:paraId="63D3E2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87EF11">
            <w:pPr>
              <w:rPr>
                <w:sz w:val="21"/>
                <w:szCs w:val="21"/>
              </w:rPr>
            </w:pPr>
          </w:p>
          <w:p w14:paraId="2123F7AF">
            <w:pPr>
              <w:rPr>
                <w:sz w:val="21"/>
                <w:szCs w:val="21"/>
              </w:rPr>
            </w:pPr>
          </w:p>
          <w:p w14:paraId="4A0CBF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8F56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88F2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DBC4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A951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9B52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912E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FD52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0D7C3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ADF0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21AF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48D9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383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641D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3208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2EC782">
      <w:pPr>
        <w:pStyle w:val="2"/>
      </w:pPr>
    </w:p>
    <w:p w14:paraId="03952E88">
      <w:pPr>
        <w:pStyle w:val="2"/>
      </w:pPr>
    </w:p>
    <w:p w14:paraId="182ADC99">
      <w:pPr>
        <w:pStyle w:val="2"/>
      </w:pPr>
    </w:p>
    <w:p w14:paraId="29301786">
      <w:pPr>
        <w:pStyle w:val="2"/>
      </w:pPr>
    </w:p>
    <w:p w14:paraId="565E8050">
      <w:pPr>
        <w:pStyle w:val="2"/>
      </w:pPr>
    </w:p>
    <w:p w14:paraId="48148148">
      <w:pPr>
        <w:pStyle w:val="2"/>
      </w:pPr>
    </w:p>
    <w:p w14:paraId="3CFEE413">
      <w:pPr>
        <w:pStyle w:val="2"/>
      </w:pPr>
    </w:p>
    <w:p w14:paraId="79F0A3B2">
      <w:pPr>
        <w:pStyle w:val="2"/>
      </w:pPr>
    </w:p>
    <w:p w14:paraId="73C14CB4">
      <w:pPr>
        <w:pStyle w:val="2"/>
      </w:pPr>
    </w:p>
    <w:p w14:paraId="3EAB5F54">
      <w:pPr>
        <w:pStyle w:val="2"/>
      </w:pPr>
    </w:p>
    <w:p w14:paraId="4B061AA3">
      <w:pPr>
        <w:pStyle w:val="2"/>
      </w:pPr>
    </w:p>
    <w:p w14:paraId="6DF42C4F">
      <w:pPr>
        <w:pStyle w:val="2"/>
      </w:pPr>
    </w:p>
    <w:p w14:paraId="402267C1">
      <w:pPr>
        <w:pStyle w:val="2"/>
      </w:pPr>
    </w:p>
    <w:p w14:paraId="1FD60B87">
      <w:pPr>
        <w:pStyle w:val="2"/>
      </w:pPr>
    </w:p>
    <w:p w14:paraId="2365D249">
      <w:pPr>
        <w:pStyle w:val="2"/>
      </w:pPr>
    </w:p>
    <w:p w14:paraId="3C2A1FF1">
      <w:pPr>
        <w:pStyle w:val="2"/>
      </w:pPr>
    </w:p>
    <w:p w14:paraId="0A6B1CF3">
      <w:pPr>
        <w:pStyle w:val="2"/>
      </w:pPr>
    </w:p>
    <w:p w14:paraId="16B002B1">
      <w:pPr>
        <w:pStyle w:val="2"/>
      </w:pPr>
    </w:p>
    <w:p w14:paraId="2C8BF6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2C50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4B0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1E7E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E03A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14B6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8503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BED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9F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75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6F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69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EE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13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74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DB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41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F0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70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4B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70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69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13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BF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5D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BB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F4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67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27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36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1F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8D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E3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5C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36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E5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16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2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58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B8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76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58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85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7C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F7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2A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87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3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F1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47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AE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D7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DB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2F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84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44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88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C4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65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F8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89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7B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F2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56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A5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DE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3C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AD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4B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42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98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42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7D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EE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49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39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DA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CF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30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5D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75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FF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4A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BA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62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2E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5F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4D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AE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1D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AA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B0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B0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DA89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55D4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9AF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8F4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DE9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396E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C7FF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56A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5450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2312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8C9F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2CAF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DF58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A1D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EEC5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6CD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9882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859D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126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1354</Words>
  <Characters>2052</Characters>
  <Lines>11</Lines>
  <Paragraphs>3</Paragraphs>
  <TotalTime>8</TotalTime>
  <ScaleCrop>false</ScaleCrop>
  <LinksUpToDate>false</LinksUpToDate>
  <CharactersWithSpaces>2099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2024-12-25T06:03:51Z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