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杭州森乐士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237-2020-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