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巴州通州油田工程技术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2 10:00:00至2025-01-12 14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