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巴州通州油田工程技术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62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3日 至2025年01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2 10:00:00至2025-01-12 14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巴州通州油田工程技术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