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巴州通州油田工程技术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1月13日 至2025年01月1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延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