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贵州省仁怀市播州酒业有限公司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21034-2024-Q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2024年12月30日 下午至2024年12月31日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2024-12-28 14:30:00下午至2024-12-28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贵州省仁怀市播州酒业有限公司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