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贵州省仁怀市播州酒业有限公司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2024年12月30日 下午至2024年12月31日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聂军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