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河北金厦电力科技有限公司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吉洁</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潘琳，徐红英</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2025-01-08 13:30:00下午至2025-01-08 17:30:00下午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河北省石家庄市晋州市桃园镇东小留庄村村委会东行1660米路南</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河北省石家庄市晋州市桃园镇东小留庄村村委会东行1660米路南</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2025年01月11日 下午至2025年01月13日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