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智翔电气有限公司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2025-01-08 8:30:00上午至2025-01-08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河北省石家庄市晋州市桃园镇东小留庄村村委会东行1880米路南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河北省石家庄市晋州市桃园镇东小留庄村村委会东行1880米路南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2025年01月09日 上午至2025年01月11日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