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河北丰晟电气设备有限公司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2024-12-30 8:30:00上午至2024-12-30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河北省石家庄市晋州市桃园镇东小留庄村村委会东行1800米路南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河北省石家庄市晋州市桃园镇东小留庄村村委会东行1800米路南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2024年12月31日 上午至2025年01月01日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