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河北丰晟电气设备有限公司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2024年12月31日 上午至2025年01月01日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冯招弟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