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滨州广维新材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孙洪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7 8:00:00上午至2025-01-1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滨州市惠民县胡集镇新武大道8号滨州信泰科创智造产业园8#A车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滨州市惠民县胡集镇新武大道8号滨州信泰科创智造产业园8#A车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8日 上午至2025年01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