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20934-2024-EnMS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鄂尔多斯市锦邦煤炭有限公司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王琳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91150622MA0QAJU910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E:未认可,EnMS:未认可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E：GB/T 24001-2016/ISO14001:2015,EnMS：GB/T 23331-2020/ISO 50001 : 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鄂尔多斯市锦邦煤炭有限公司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内蒙古自治区鄂尔多斯市准格尔旗暖水乡昌汉素村油坊墕社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内蒙古自治区鄂尔多斯市准格尔旗暖水乡昌汉素村油坊墕社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E：露天煤矿的开采（限许可范围内）所涉及场所的相关环境管理活动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EnMS：露天煤矿的开采（限许可范围内）所涉及的能源管理活动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鄂尔多斯市锦邦煤炭有限公司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内蒙古自治区鄂尔多斯市准格尔旗暖水乡昌汉素村油坊墕社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内蒙古自治区鄂尔多斯市准格尔旗暖水乡昌汉素村油坊墕社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E：露天煤矿的开采（限许可范围内）所涉及场所的相关环境管理活动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EnMS：露天煤矿的开采（限许可范围内）所涉及的能源管理活动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