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鄂尔多斯市锦邦煤炭有限公司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8:00:00上午至2024-12-28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