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鄂尔多斯市锦邦煤炭有限公司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20934-2024-EnMS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2024年12月31日 上午至2025年01月02日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2024-12-27 8:00:00上午至2024-12-28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鄂尔多斯市锦邦煤炭有限公司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