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鄂尔多斯市锦邦煤炭有限公司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强兴，王浩博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2024年12月31日 上午至2025年01月02日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