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鄂尔多斯市锦邦煤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王浩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7 8:00:00上午至2024-12-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鄂尔多斯市准格尔旗暖水乡昌汉素村油坊墕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鄂尔多斯市准格尔旗暖水乡昌汉素村油坊墕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1日 上午至2025年0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