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内蒙古汇能煤电集团富民煤炭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