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内蒙古汇能煤电集团富民煤炭有限责任公司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强兴，陈永亮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