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永康市夏泰科技有限公司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柳芳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2025年01月13日 上午至2025年01月15日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林梦莎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