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沧州华宁环保科技有限公司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2024年12月27日 下午至2024年12月28日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付宁宁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