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甘肃欣盛众邦环保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4 8:30:00下午至2024-12-24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