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甘肃欣盛众邦环保建材有限公司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2024年12月25日 下午至2024年12月27日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2024-12-24 8:30:00下午至2024-12-24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甘肃欣盛众邦环保建材有限公司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