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欣盛众邦环保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4 8:30:00下午至2024-12-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庆阳市庆城县庆城镇兴庆路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庆阳市庆城县庆城镇十里坪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5日 下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