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甘肃欣盛众邦环保建材有限公司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2024年12月25日 下午至2024年12月27日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杨耀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