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宁波合力机泵股份有限公司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0050-2021-2025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0050-2021-2025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宁波合力机泵股份有限公司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胡叶芬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ISC-2021-0943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