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西安速成智造科技有限公司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温红玲</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