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贵州航迈档案管理有限公司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袁丁玲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宋明珠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2024年12月28日 上午至2024年12月29日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熊菲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