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21008-2024-Q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遵义市智慧城市产业发展 (集团) 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91520300MAAKDYU59N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遵义市智慧城市产业发展 (集团) 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贵州省遵义市汇川区北海路77 号遵投大厦B栋 5-6楼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贵州省遵义市汇川区北海路77 号遵投大厦B栋 5-6楼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应用软件的研发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遵义市智慧城市产业发展 (集团) 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贵州省遵义市汇川区北海路77 号遵投大厦B栋 5-6楼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贵州省遵义市汇川区北海路77 号遵投大厦B栋 5-6楼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应用软件的研发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