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河北万捷建筑安装工程有限公司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周文廷</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鲍阳阳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2024-12-23 8:30:00下午至2024-12-23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河北省沧州市新华区北环东路华馨小区1#楼112铺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河北省沧州市运河区永济西路福馨家园底商47号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2024年12月24日 下午至2024年12月28日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