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巴州天山壹品农牧开发有限公司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ISO45001：2018,F：ISO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11612-2024-QEOF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2025年01月09日 下午至2025年01月11日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2025-01-08 10:00:00下午至2025-01-08 20:00:00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巴州天山壹品农牧开发有限公司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