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巴州天山壹品农牧开发有限公司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窦文杰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2025年01月09日 下午至2025年01月11日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刘保军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