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巴州天山壹品农牧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8 10:00:00下午至2025-01-08 20:0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新疆巴州和静县莫呼查汗扶贫开发农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新疆巴州和静县莫呼查汗扶贫开发农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9日 下午至2025年01月11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