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巴州天山壹品农牧开发有限公司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2025年01月09日 下午至2025年01月11日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刘保军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