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北京中海联众科技有限公司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8:30:00上午至2024-12-30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