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焙之味食品（福建）有限公司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吴灿华，蔡惠娜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2024年12月29日 上午至2024年12月30日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李永华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