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焙之味食品（福建）有限公司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2024年12月29日 上午至2024年12月30日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李永华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